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tblpY="1155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737"/>
      </w:tblGrid>
      <w:tr w:rsidR="004C3CE9" w14:paraId="062408E7" w14:textId="77777777" w:rsidTr="00A069C5">
        <w:trPr>
          <w:trHeight w:val="598"/>
        </w:trPr>
        <w:tc>
          <w:tcPr>
            <w:tcW w:w="1555" w:type="dxa"/>
            <w:shd w:val="clear" w:color="auto" w:fill="BDD6EE" w:themeFill="accent5" w:themeFillTint="66"/>
          </w:tcPr>
          <w:p w14:paraId="392F7DA3" w14:textId="77777777" w:rsidR="004C3CE9" w:rsidRDefault="004C3CE9" w:rsidP="00A069C5"/>
        </w:tc>
        <w:tc>
          <w:tcPr>
            <w:tcW w:w="3543" w:type="dxa"/>
            <w:shd w:val="clear" w:color="auto" w:fill="BDD6EE" w:themeFill="accent5" w:themeFillTint="66"/>
          </w:tcPr>
          <w:p w14:paraId="6DF3B632" w14:textId="39082845" w:rsidR="004C3CE9" w:rsidRPr="004C3CE9" w:rsidRDefault="004C3CE9" w:rsidP="00A069C5">
            <w:pPr>
              <w:rPr>
                <w:b/>
                <w:bCs/>
                <w:sz w:val="36"/>
                <w:szCs w:val="36"/>
              </w:rPr>
            </w:pPr>
            <w:r w:rsidRPr="004C3CE9">
              <w:rPr>
                <w:b/>
                <w:bCs/>
                <w:sz w:val="36"/>
                <w:szCs w:val="36"/>
              </w:rPr>
              <w:t>Onsdag</w:t>
            </w:r>
          </w:p>
        </w:tc>
        <w:tc>
          <w:tcPr>
            <w:tcW w:w="3737" w:type="dxa"/>
            <w:shd w:val="clear" w:color="auto" w:fill="BDD6EE" w:themeFill="accent5" w:themeFillTint="66"/>
          </w:tcPr>
          <w:p w14:paraId="39A19027" w14:textId="250B1B9F" w:rsidR="004C3CE9" w:rsidRPr="004C3CE9" w:rsidRDefault="004C3CE9" w:rsidP="00A069C5">
            <w:pPr>
              <w:rPr>
                <w:b/>
                <w:bCs/>
                <w:sz w:val="36"/>
                <w:szCs w:val="36"/>
              </w:rPr>
            </w:pPr>
            <w:r w:rsidRPr="004C3CE9">
              <w:rPr>
                <w:b/>
                <w:bCs/>
                <w:sz w:val="36"/>
                <w:szCs w:val="36"/>
              </w:rPr>
              <w:t>Fredag</w:t>
            </w:r>
          </w:p>
        </w:tc>
      </w:tr>
      <w:tr w:rsidR="004C3CE9" w14:paraId="73962647" w14:textId="77777777" w:rsidTr="00A069C5">
        <w:trPr>
          <w:trHeight w:val="565"/>
        </w:trPr>
        <w:tc>
          <w:tcPr>
            <w:tcW w:w="1555" w:type="dxa"/>
          </w:tcPr>
          <w:p w14:paraId="2F764C80" w14:textId="796D0557" w:rsidR="004C3CE9" w:rsidRPr="004C3CE9" w:rsidRDefault="004C3CE9" w:rsidP="00A069C5">
            <w:pPr>
              <w:rPr>
                <w:b/>
                <w:bCs/>
                <w:sz w:val="28"/>
                <w:szCs w:val="28"/>
              </w:rPr>
            </w:pPr>
            <w:r w:rsidRPr="004C3CE9"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6861A862" w14:textId="3AA885A1" w:rsidR="004C3CE9" w:rsidRPr="004C3CE9" w:rsidRDefault="004C3CE9" w:rsidP="00A069C5">
            <w:pPr>
              <w:rPr>
                <w:sz w:val="28"/>
                <w:szCs w:val="28"/>
              </w:rPr>
            </w:pPr>
            <w:r w:rsidRPr="004C3CE9">
              <w:rPr>
                <w:sz w:val="28"/>
                <w:szCs w:val="28"/>
              </w:rPr>
              <w:t>Tomatsuppe</w:t>
            </w:r>
          </w:p>
        </w:tc>
        <w:tc>
          <w:tcPr>
            <w:tcW w:w="3737" w:type="dxa"/>
          </w:tcPr>
          <w:p w14:paraId="0585A84C" w14:textId="5B2F95FE" w:rsidR="004C3CE9" w:rsidRPr="004C3CE9" w:rsidRDefault="004C3CE9" w:rsidP="00A069C5">
            <w:pPr>
              <w:rPr>
                <w:sz w:val="28"/>
                <w:szCs w:val="28"/>
              </w:rPr>
            </w:pPr>
            <w:r w:rsidRPr="004C3CE9">
              <w:rPr>
                <w:sz w:val="28"/>
                <w:szCs w:val="28"/>
              </w:rPr>
              <w:t>Pizza</w:t>
            </w:r>
          </w:p>
        </w:tc>
      </w:tr>
      <w:tr w:rsidR="004C3CE9" w14:paraId="3B0320DD" w14:textId="77777777" w:rsidTr="00A069C5">
        <w:trPr>
          <w:trHeight w:val="598"/>
        </w:trPr>
        <w:tc>
          <w:tcPr>
            <w:tcW w:w="1555" w:type="dxa"/>
          </w:tcPr>
          <w:p w14:paraId="6247543F" w14:textId="5FE7C172" w:rsidR="004C3CE9" w:rsidRPr="004C3CE9" w:rsidRDefault="004C3CE9" w:rsidP="00A069C5">
            <w:pPr>
              <w:rPr>
                <w:b/>
                <w:bCs/>
                <w:sz w:val="28"/>
                <w:szCs w:val="28"/>
              </w:rPr>
            </w:pPr>
            <w:r w:rsidRPr="004C3CE9"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6577E8CC" w14:textId="5A2C00F6" w:rsidR="004C3CE9" w:rsidRPr="004C3CE9" w:rsidRDefault="00D131E4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Grøt m. frukt </w:t>
            </w:r>
          </w:p>
        </w:tc>
        <w:tc>
          <w:tcPr>
            <w:tcW w:w="3737" w:type="dxa"/>
          </w:tcPr>
          <w:p w14:paraId="442ADA3D" w14:textId="013D753D" w:rsidR="004C3CE9" w:rsidRPr="004C3CE9" w:rsidRDefault="004C3CE9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vegetarbolognese</w:t>
            </w:r>
          </w:p>
        </w:tc>
      </w:tr>
      <w:tr w:rsidR="004C3CE9" w14:paraId="5B54A52A" w14:textId="77777777" w:rsidTr="00D131E4">
        <w:trPr>
          <w:trHeight w:val="565"/>
        </w:trPr>
        <w:tc>
          <w:tcPr>
            <w:tcW w:w="1555" w:type="dxa"/>
            <w:shd w:val="clear" w:color="auto" w:fill="9CC2E5" w:themeFill="accent5" w:themeFillTint="99"/>
          </w:tcPr>
          <w:p w14:paraId="02109BCD" w14:textId="4B8ACF4B" w:rsidR="004C3CE9" w:rsidRPr="004C3CE9" w:rsidRDefault="004C3CE9" w:rsidP="00A069C5">
            <w:pPr>
              <w:rPr>
                <w:b/>
                <w:bCs/>
                <w:sz w:val="28"/>
                <w:szCs w:val="28"/>
              </w:rPr>
            </w:pPr>
            <w:r w:rsidRPr="004C3CE9"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43" w:type="dxa"/>
            <w:shd w:val="clear" w:color="auto" w:fill="9CC2E5" w:themeFill="accent5" w:themeFillTint="99"/>
          </w:tcPr>
          <w:p w14:paraId="5235AEF6" w14:textId="2E6E04E6" w:rsidR="004C3CE9" w:rsidRPr="004C3CE9" w:rsidRDefault="00D131E4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vinterferie</w:t>
            </w:r>
          </w:p>
        </w:tc>
        <w:tc>
          <w:tcPr>
            <w:tcW w:w="3737" w:type="dxa"/>
            <w:shd w:val="clear" w:color="auto" w:fill="9CC2E5" w:themeFill="accent5" w:themeFillTint="99"/>
          </w:tcPr>
          <w:p w14:paraId="7085E2A4" w14:textId="4DBEB85B" w:rsidR="004C3CE9" w:rsidRPr="004C3CE9" w:rsidRDefault="004C3CE9" w:rsidP="00A069C5">
            <w:pPr>
              <w:rPr>
                <w:sz w:val="28"/>
                <w:szCs w:val="28"/>
              </w:rPr>
            </w:pPr>
          </w:p>
        </w:tc>
      </w:tr>
      <w:tr w:rsidR="004C3CE9" w14:paraId="2520E78C" w14:textId="77777777" w:rsidTr="00A069C5">
        <w:trPr>
          <w:trHeight w:val="598"/>
        </w:trPr>
        <w:tc>
          <w:tcPr>
            <w:tcW w:w="1555" w:type="dxa"/>
          </w:tcPr>
          <w:p w14:paraId="59511233" w14:textId="157E7B4B" w:rsidR="004C3CE9" w:rsidRPr="004C3CE9" w:rsidRDefault="004C3CE9" w:rsidP="00A069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1634157B" w14:textId="57067D97" w:rsidR="004C3CE9" w:rsidRPr="004C3CE9" w:rsidRDefault="00D131E4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Søtpotetsuppe </w:t>
            </w:r>
          </w:p>
        </w:tc>
        <w:tc>
          <w:tcPr>
            <w:tcW w:w="3737" w:type="dxa"/>
          </w:tcPr>
          <w:p w14:paraId="6728D930" w14:textId="7B986E83" w:rsidR="004C3CE9" w:rsidRPr="004C3CE9" w:rsidRDefault="00D131E4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Chili sin carne</w:t>
            </w:r>
          </w:p>
        </w:tc>
      </w:tr>
      <w:tr w:rsidR="004C3CE9" w14:paraId="01BF5433" w14:textId="77777777" w:rsidTr="00A069C5">
        <w:trPr>
          <w:trHeight w:val="565"/>
        </w:trPr>
        <w:tc>
          <w:tcPr>
            <w:tcW w:w="1555" w:type="dxa"/>
          </w:tcPr>
          <w:p w14:paraId="7A5FA8EB" w14:textId="74590111" w:rsidR="004C3CE9" w:rsidRPr="004C3CE9" w:rsidRDefault="004C3CE9" w:rsidP="00A069C5">
            <w:pPr>
              <w:rPr>
                <w:b/>
                <w:bCs/>
                <w:sz w:val="28"/>
                <w:szCs w:val="28"/>
              </w:rPr>
            </w:pPr>
            <w:r w:rsidRPr="004C3CE9"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14:paraId="42E02F04" w14:textId="024996BE" w:rsidR="004C3CE9" w:rsidRPr="004C3CE9" w:rsidRDefault="002177B5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Grønnsakssuppe </w:t>
            </w:r>
          </w:p>
        </w:tc>
        <w:tc>
          <w:tcPr>
            <w:tcW w:w="3737" w:type="dxa"/>
          </w:tcPr>
          <w:p w14:paraId="2D7878CE" w14:textId="3D7A93E3" w:rsidR="004C3CE9" w:rsidRPr="004C3CE9" w:rsidRDefault="00D131E4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Thaigryte med ris</w:t>
            </w:r>
          </w:p>
        </w:tc>
      </w:tr>
      <w:tr w:rsidR="004C3CE9" w14:paraId="6614C993" w14:textId="77777777" w:rsidTr="00A069C5">
        <w:trPr>
          <w:trHeight w:val="598"/>
        </w:trPr>
        <w:tc>
          <w:tcPr>
            <w:tcW w:w="1555" w:type="dxa"/>
          </w:tcPr>
          <w:p w14:paraId="240DE871" w14:textId="46452EA2" w:rsidR="004C3CE9" w:rsidRPr="004C3CE9" w:rsidRDefault="004C3CE9" w:rsidP="00A069C5">
            <w:pPr>
              <w:rPr>
                <w:b/>
                <w:bCs/>
                <w:sz w:val="28"/>
                <w:szCs w:val="28"/>
              </w:rPr>
            </w:pPr>
            <w:r w:rsidRPr="004C3CE9"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14:paraId="449B0E92" w14:textId="7DBB6A9B" w:rsidR="004C3CE9" w:rsidRPr="004C3CE9" w:rsidRDefault="0073511E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Meksikansk suppe </w:t>
            </w:r>
          </w:p>
        </w:tc>
        <w:tc>
          <w:tcPr>
            <w:tcW w:w="3737" w:type="dxa"/>
          </w:tcPr>
          <w:p w14:paraId="0B8AC784" w14:textId="29D32B87" w:rsidR="004C3CE9" w:rsidRPr="004C3CE9" w:rsidRDefault="002177B5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Potetbåter med salat</w:t>
            </w:r>
          </w:p>
        </w:tc>
      </w:tr>
      <w:tr w:rsidR="004C3CE9" w14:paraId="3E43E600" w14:textId="77777777" w:rsidTr="00D131E4">
        <w:trPr>
          <w:trHeight w:val="598"/>
        </w:trPr>
        <w:tc>
          <w:tcPr>
            <w:tcW w:w="1555" w:type="dxa"/>
            <w:shd w:val="clear" w:color="auto" w:fill="auto"/>
          </w:tcPr>
          <w:p w14:paraId="4685F633" w14:textId="1471CC99" w:rsidR="004C3CE9" w:rsidRPr="004C3CE9" w:rsidRDefault="004C3CE9" w:rsidP="00A069C5">
            <w:pPr>
              <w:rPr>
                <w:b/>
                <w:bCs/>
                <w:sz w:val="28"/>
                <w:szCs w:val="28"/>
              </w:rPr>
            </w:pPr>
            <w:r w:rsidRPr="004C3CE9"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14:paraId="1C42EEA7" w14:textId="0405D0D3" w:rsidR="004C3CE9" w:rsidRPr="004C3CE9" w:rsidRDefault="002177B5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Fiskekakeburger </w:t>
            </w:r>
          </w:p>
        </w:tc>
        <w:tc>
          <w:tcPr>
            <w:tcW w:w="3737" w:type="dxa"/>
            <w:shd w:val="clear" w:color="auto" w:fill="auto"/>
          </w:tcPr>
          <w:p w14:paraId="4ECA3444" w14:textId="150F986C" w:rsidR="004C3CE9" w:rsidRPr="004C3CE9" w:rsidRDefault="00D131E4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Vegetartaco</w:t>
            </w:r>
          </w:p>
        </w:tc>
      </w:tr>
      <w:tr w:rsidR="00AF1BD4" w14:paraId="26E46FAE" w14:textId="77777777" w:rsidTr="00A069C5">
        <w:trPr>
          <w:trHeight w:val="565"/>
        </w:trPr>
        <w:tc>
          <w:tcPr>
            <w:tcW w:w="1555" w:type="dxa"/>
          </w:tcPr>
          <w:p w14:paraId="252CD218" w14:textId="75D800CC" w:rsidR="00AF1BD4" w:rsidRPr="004C3CE9" w:rsidRDefault="00AF1BD4" w:rsidP="00A069C5">
            <w:pPr>
              <w:rPr>
                <w:b/>
                <w:bCs/>
                <w:sz w:val="28"/>
                <w:szCs w:val="28"/>
              </w:rPr>
            </w:pPr>
            <w:r w:rsidRPr="004C3CE9"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14:paraId="4384B1EB" w14:textId="3864177A" w:rsidR="00AF1BD4" w:rsidRPr="004C3CE9" w:rsidRDefault="00617F31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Blomkål</w:t>
            </w:r>
            <w:r w:rsidR="00AF1BD4" w:rsidRPr="004C3CE9">
              <w:rPr>
                <w:sz w:val="28"/>
                <w:szCs w:val="28"/>
              </w:rPr>
              <w:t>suppe</w:t>
            </w:r>
          </w:p>
        </w:tc>
        <w:tc>
          <w:tcPr>
            <w:tcW w:w="3737" w:type="dxa"/>
          </w:tcPr>
          <w:p w14:paraId="54AA5DFC" w14:textId="106E1CB9" w:rsidR="00AF1BD4" w:rsidRPr="004C3CE9" w:rsidRDefault="00AF1BD4" w:rsidP="00A069C5">
            <w:pPr>
              <w:rPr>
                <w:sz w:val="28"/>
                <w:szCs w:val="28"/>
              </w:rPr>
            </w:pPr>
            <w:r w:rsidRPr="004C3CE9">
              <w:rPr>
                <w:sz w:val="28"/>
                <w:szCs w:val="28"/>
              </w:rPr>
              <w:t>Pizza</w:t>
            </w:r>
          </w:p>
        </w:tc>
      </w:tr>
      <w:tr w:rsidR="00AF1BD4" w14:paraId="26C9890A" w14:textId="77777777" w:rsidTr="00D131E4">
        <w:trPr>
          <w:trHeight w:val="598"/>
        </w:trPr>
        <w:tc>
          <w:tcPr>
            <w:tcW w:w="1555" w:type="dxa"/>
            <w:shd w:val="clear" w:color="auto" w:fill="9CC2E5" w:themeFill="accent5" w:themeFillTint="99"/>
          </w:tcPr>
          <w:p w14:paraId="2A2B3F27" w14:textId="77672B8A" w:rsidR="00AF1BD4" w:rsidRPr="004C3CE9" w:rsidRDefault="00AF1BD4" w:rsidP="00A069C5">
            <w:pPr>
              <w:rPr>
                <w:b/>
                <w:bCs/>
                <w:sz w:val="28"/>
                <w:szCs w:val="28"/>
              </w:rPr>
            </w:pPr>
            <w:r w:rsidRPr="004C3CE9"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43" w:type="dxa"/>
            <w:shd w:val="clear" w:color="auto" w:fill="9CC2E5" w:themeFill="accent5" w:themeFillTint="99"/>
          </w:tcPr>
          <w:p w14:paraId="582275C3" w14:textId="13FD418E" w:rsidR="00AF1BD4" w:rsidRPr="004C3CE9" w:rsidRDefault="00D131E4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Påskeferie</w:t>
            </w:r>
          </w:p>
        </w:tc>
        <w:tc>
          <w:tcPr>
            <w:tcW w:w="3737" w:type="dxa"/>
            <w:shd w:val="clear" w:color="auto" w:fill="9CC2E5" w:themeFill="accent5" w:themeFillTint="99"/>
          </w:tcPr>
          <w:p w14:paraId="3D0C9554" w14:textId="0D14DA6B" w:rsidR="00AF1BD4" w:rsidRPr="004C3CE9" w:rsidRDefault="00AF1BD4" w:rsidP="00A069C5">
            <w:pPr>
              <w:rPr>
                <w:sz w:val="28"/>
                <w:szCs w:val="28"/>
              </w:rPr>
            </w:pPr>
          </w:p>
        </w:tc>
      </w:tr>
      <w:tr w:rsidR="00AF1BD4" w14:paraId="2C1EB031" w14:textId="77777777" w:rsidTr="00A069C5">
        <w:trPr>
          <w:trHeight w:val="565"/>
        </w:trPr>
        <w:tc>
          <w:tcPr>
            <w:tcW w:w="1555" w:type="dxa"/>
          </w:tcPr>
          <w:p w14:paraId="3336A900" w14:textId="42A0A001" w:rsidR="00AF1BD4" w:rsidRPr="004C3CE9" w:rsidRDefault="00AF1BD4" w:rsidP="00A069C5">
            <w:pPr>
              <w:rPr>
                <w:b/>
                <w:bCs/>
                <w:sz w:val="28"/>
                <w:szCs w:val="28"/>
              </w:rPr>
            </w:pPr>
            <w:r w:rsidRPr="004C3CE9"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14:paraId="52FE2EBB" w14:textId="7194ED6E" w:rsidR="00AF1BD4" w:rsidRPr="004C3CE9" w:rsidRDefault="00617F31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Grønnsakssuppe </w:t>
            </w:r>
          </w:p>
        </w:tc>
        <w:tc>
          <w:tcPr>
            <w:tcW w:w="3737" w:type="dxa"/>
          </w:tcPr>
          <w:p w14:paraId="7C538B94" w14:textId="4CE4DE14" w:rsidR="00AF1BD4" w:rsidRPr="004C3CE9" w:rsidRDefault="002177B5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Potetmos og fiskepinner </w:t>
            </w:r>
          </w:p>
        </w:tc>
      </w:tr>
      <w:tr w:rsidR="00AF1BD4" w14:paraId="046C0D14" w14:textId="77777777" w:rsidTr="00A069C5">
        <w:trPr>
          <w:trHeight w:val="598"/>
        </w:trPr>
        <w:tc>
          <w:tcPr>
            <w:tcW w:w="1555" w:type="dxa"/>
          </w:tcPr>
          <w:p w14:paraId="75EC5857" w14:textId="5FE777C9" w:rsidR="00AF1BD4" w:rsidRPr="004C3CE9" w:rsidRDefault="00AF1BD4" w:rsidP="00A069C5">
            <w:pPr>
              <w:rPr>
                <w:b/>
                <w:bCs/>
                <w:sz w:val="28"/>
                <w:szCs w:val="28"/>
              </w:rPr>
            </w:pPr>
            <w:r w:rsidRPr="004C3CE9"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14:paraId="0705F021" w14:textId="25C73121" w:rsidR="00AF1BD4" w:rsidRPr="004C3CE9" w:rsidRDefault="00AF1BD4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Kremet gryte</w:t>
            </w:r>
          </w:p>
        </w:tc>
        <w:tc>
          <w:tcPr>
            <w:tcW w:w="3737" w:type="dxa"/>
          </w:tcPr>
          <w:p w14:paraId="09D9D278" w14:textId="68D94CAF" w:rsidR="00AF1BD4" w:rsidRPr="004C3CE9" w:rsidRDefault="00D134CF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Tomatsuppe </w:t>
            </w:r>
          </w:p>
        </w:tc>
      </w:tr>
      <w:tr w:rsidR="00AF1BD4" w14:paraId="35B4BF5F" w14:textId="77777777" w:rsidTr="00A069C5">
        <w:trPr>
          <w:trHeight w:val="565"/>
        </w:trPr>
        <w:tc>
          <w:tcPr>
            <w:tcW w:w="1555" w:type="dxa"/>
          </w:tcPr>
          <w:p w14:paraId="54373561" w14:textId="5B4A615E" w:rsidR="00AF1BD4" w:rsidRPr="004C3CE9" w:rsidRDefault="00AF1BD4" w:rsidP="00A069C5">
            <w:pPr>
              <w:rPr>
                <w:b/>
                <w:bCs/>
                <w:sz w:val="28"/>
                <w:szCs w:val="28"/>
              </w:rPr>
            </w:pPr>
            <w:r w:rsidRPr="004C3CE9"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14:paraId="65079B4F" w14:textId="1557D643" w:rsidR="00AF1BD4" w:rsidRPr="004C3CE9" w:rsidRDefault="0073511E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Meksikansk suppe </w:t>
            </w:r>
          </w:p>
        </w:tc>
        <w:tc>
          <w:tcPr>
            <w:tcW w:w="3737" w:type="dxa"/>
          </w:tcPr>
          <w:p w14:paraId="6FDE1411" w14:textId="43821B2D" w:rsidR="00AF1BD4" w:rsidRPr="004C3CE9" w:rsidRDefault="0073511E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Pastasalat</w:t>
            </w:r>
          </w:p>
        </w:tc>
      </w:tr>
      <w:tr w:rsidR="00AF1BD4" w14:paraId="6DD35040" w14:textId="77777777" w:rsidTr="00A069C5">
        <w:trPr>
          <w:trHeight w:val="598"/>
        </w:trPr>
        <w:tc>
          <w:tcPr>
            <w:tcW w:w="1555" w:type="dxa"/>
          </w:tcPr>
          <w:p w14:paraId="69C84325" w14:textId="55A52761" w:rsidR="00AF1BD4" w:rsidRPr="004C3CE9" w:rsidRDefault="00AF1BD4" w:rsidP="00A069C5">
            <w:pPr>
              <w:rPr>
                <w:b/>
                <w:bCs/>
                <w:sz w:val="28"/>
                <w:szCs w:val="28"/>
              </w:rPr>
            </w:pPr>
            <w:r w:rsidRPr="004C3CE9"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14:paraId="42C4E4D1" w14:textId="3ED02302" w:rsidR="00AF1BD4" w:rsidRPr="004C3CE9" w:rsidRDefault="00964568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Tomatsuppe</w:t>
            </w:r>
          </w:p>
        </w:tc>
        <w:tc>
          <w:tcPr>
            <w:tcW w:w="3737" w:type="dxa"/>
          </w:tcPr>
          <w:p w14:paraId="168B01DE" w14:textId="34D0D59C" w:rsidR="00AF1BD4" w:rsidRPr="004C3CE9" w:rsidRDefault="00D134CF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Fiskewraps </w:t>
            </w:r>
          </w:p>
        </w:tc>
      </w:tr>
      <w:tr w:rsidR="00AF1BD4" w14:paraId="30AE36CE" w14:textId="77777777" w:rsidTr="00A069C5">
        <w:trPr>
          <w:trHeight w:val="598"/>
        </w:trPr>
        <w:tc>
          <w:tcPr>
            <w:tcW w:w="1555" w:type="dxa"/>
          </w:tcPr>
          <w:p w14:paraId="1174C13C" w14:textId="662F6615" w:rsidR="00AF1BD4" w:rsidRPr="004C3CE9" w:rsidRDefault="00AF1BD4" w:rsidP="00A069C5">
            <w:pPr>
              <w:rPr>
                <w:b/>
                <w:bCs/>
                <w:sz w:val="28"/>
                <w:szCs w:val="28"/>
              </w:rPr>
            </w:pPr>
            <w:r w:rsidRPr="004C3CE9"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14:paraId="4725D1B8" w14:textId="0975144D" w:rsidR="00AF1BD4" w:rsidRPr="004C3CE9" w:rsidRDefault="00D134CF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Søtpotetsuppe</w:t>
            </w:r>
          </w:p>
        </w:tc>
        <w:tc>
          <w:tcPr>
            <w:tcW w:w="3737" w:type="dxa"/>
          </w:tcPr>
          <w:p w14:paraId="10EB5F28" w14:textId="39B4B10B" w:rsidR="00AF1BD4" w:rsidRPr="004C3CE9" w:rsidRDefault="00D134CF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Lapskaus</w:t>
            </w:r>
          </w:p>
        </w:tc>
      </w:tr>
      <w:tr w:rsidR="00AF1BD4" w14:paraId="34358B08" w14:textId="77777777" w:rsidTr="00A069C5">
        <w:trPr>
          <w:trHeight w:val="565"/>
        </w:trPr>
        <w:tc>
          <w:tcPr>
            <w:tcW w:w="1555" w:type="dxa"/>
          </w:tcPr>
          <w:p w14:paraId="1FB77A66" w14:textId="3A6E3D5C" w:rsidR="00AF1BD4" w:rsidRPr="004C3CE9" w:rsidRDefault="00AF1BD4" w:rsidP="00A069C5">
            <w:pPr>
              <w:rPr>
                <w:b/>
                <w:bCs/>
                <w:sz w:val="28"/>
                <w:szCs w:val="28"/>
              </w:rPr>
            </w:pPr>
            <w:r w:rsidRPr="004C3CE9"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14:paraId="5CDF5054" w14:textId="3B0C0802" w:rsidR="00AF1BD4" w:rsidRPr="004C3CE9" w:rsidRDefault="00567051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Thaigryte med ris</w:t>
            </w:r>
          </w:p>
        </w:tc>
        <w:tc>
          <w:tcPr>
            <w:tcW w:w="3737" w:type="dxa"/>
          </w:tcPr>
          <w:p w14:paraId="7E1985F9" w14:textId="5D826F9A" w:rsidR="00AF1BD4" w:rsidRPr="004C3CE9" w:rsidRDefault="0098621C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</w:p>
        </w:tc>
      </w:tr>
      <w:tr w:rsidR="00AF1BD4" w14:paraId="6253DF93" w14:textId="77777777" w:rsidTr="00A069C5">
        <w:trPr>
          <w:trHeight w:val="598"/>
        </w:trPr>
        <w:tc>
          <w:tcPr>
            <w:tcW w:w="1555" w:type="dxa"/>
          </w:tcPr>
          <w:p w14:paraId="771BF6FD" w14:textId="2924A2B8" w:rsidR="00AF1BD4" w:rsidRPr="004C3CE9" w:rsidRDefault="00AF1BD4" w:rsidP="00A069C5">
            <w:pPr>
              <w:rPr>
                <w:b/>
                <w:bCs/>
                <w:sz w:val="28"/>
                <w:szCs w:val="28"/>
              </w:rPr>
            </w:pPr>
            <w:r w:rsidRPr="004C3CE9"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43" w:type="dxa"/>
          </w:tcPr>
          <w:p w14:paraId="06DF4605" w14:textId="7E707FD5" w:rsidR="00AF1BD4" w:rsidRPr="004C3CE9" w:rsidRDefault="00567051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m/vegetarbolognese</w:t>
            </w:r>
          </w:p>
        </w:tc>
        <w:tc>
          <w:tcPr>
            <w:tcW w:w="3737" w:type="dxa"/>
          </w:tcPr>
          <w:p w14:paraId="3E8DD5E7" w14:textId="05E62680" w:rsidR="00AF1BD4" w:rsidRPr="004C3CE9" w:rsidRDefault="00D134CF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Fiskekakeburger </w:t>
            </w:r>
          </w:p>
        </w:tc>
      </w:tr>
      <w:tr w:rsidR="00AF1BD4" w14:paraId="28A26702" w14:textId="77777777" w:rsidTr="00A069C5">
        <w:trPr>
          <w:trHeight w:val="565"/>
        </w:trPr>
        <w:tc>
          <w:tcPr>
            <w:tcW w:w="1555" w:type="dxa"/>
          </w:tcPr>
          <w:p w14:paraId="0837201E" w14:textId="1984534A" w:rsidR="00AF1BD4" w:rsidRPr="004C3CE9" w:rsidRDefault="00AF1BD4" w:rsidP="00A069C5">
            <w:pPr>
              <w:rPr>
                <w:b/>
                <w:bCs/>
                <w:sz w:val="28"/>
                <w:szCs w:val="28"/>
              </w:rPr>
            </w:pPr>
            <w:r w:rsidRPr="004C3CE9">
              <w:rPr>
                <w:b/>
                <w:bCs/>
                <w:sz w:val="28"/>
                <w:szCs w:val="28"/>
              </w:rPr>
              <w:t xml:space="preserve">Uke </w:t>
            </w:r>
            <w:r w:rsidR="00D131E4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43" w:type="dxa"/>
          </w:tcPr>
          <w:p w14:paraId="45D7DF90" w14:textId="362087E2" w:rsidR="00AF1BD4" w:rsidRPr="004C3CE9" w:rsidRDefault="00B678C9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Grøt m. frukt </w:t>
            </w:r>
          </w:p>
        </w:tc>
        <w:tc>
          <w:tcPr>
            <w:tcW w:w="3737" w:type="dxa"/>
          </w:tcPr>
          <w:p w14:paraId="05A867CA" w14:textId="412B7C9F" w:rsidR="00AF1BD4" w:rsidRPr="004C3CE9" w:rsidRDefault="0073511E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Italiensk suppe  </w:t>
            </w:r>
          </w:p>
        </w:tc>
      </w:tr>
      <w:tr w:rsidR="00D131E4" w14:paraId="35CDD0A8" w14:textId="77777777" w:rsidTr="00A069C5">
        <w:trPr>
          <w:trHeight w:val="565"/>
        </w:trPr>
        <w:tc>
          <w:tcPr>
            <w:tcW w:w="1555" w:type="dxa"/>
          </w:tcPr>
          <w:p w14:paraId="338165D4" w14:textId="4CCB7451" w:rsidR="00D131E4" w:rsidRPr="004C3CE9" w:rsidRDefault="00D131E4" w:rsidP="00A069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Uke 23</w:t>
            </w:r>
          </w:p>
        </w:tc>
        <w:tc>
          <w:tcPr>
            <w:tcW w:w="3543" w:type="dxa"/>
          </w:tcPr>
          <w:p w14:paraId="062C35EF" w14:textId="42FCB326" w:rsidR="00D131E4" w:rsidRDefault="0073511E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Lapskaus </w:t>
            </w:r>
          </w:p>
        </w:tc>
        <w:tc>
          <w:tcPr>
            <w:tcW w:w="3737" w:type="dxa"/>
          </w:tcPr>
          <w:p w14:paraId="691DC2FA" w14:textId="69CB8EA0" w:rsidR="00D131E4" w:rsidRDefault="0073511E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Chili sin carne</w:t>
            </w:r>
          </w:p>
        </w:tc>
      </w:tr>
      <w:tr w:rsidR="00D131E4" w14:paraId="56BF5504" w14:textId="77777777" w:rsidTr="00A069C5">
        <w:trPr>
          <w:trHeight w:val="565"/>
        </w:trPr>
        <w:tc>
          <w:tcPr>
            <w:tcW w:w="1555" w:type="dxa"/>
          </w:tcPr>
          <w:p w14:paraId="78AFA329" w14:textId="0D648C8F" w:rsidR="00D131E4" w:rsidRDefault="00D131E4" w:rsidP="00A069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Uke 24</w:t>
            </w:r>
          </w:p>
        </w:tc>
        <w:tc>
          <w:tcPr>
            <w:tcW w:w="3543" w:type="dxa"/>
          </w:tcPr>
          <w:p w14:paraId="05135595" w14:textId="13C25C22" w:rsidR="00D131E4" w:rsidRDefault="00861BB9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 linsesuppe </w:t>
            </w:r>
          </w:p>
        </w:tc>
        <w:tc>
          <w:tcPr>
            <w:tcW w:w="3737" w:type="dxa"/>
          </w:tcPr>
          <w:p w14:paraId="51C6E801" w14:textId="4DF544B1" w:rsidR="00D131E4" w:rsidRDefault="0073511E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Pizza </w:t>
            </w:r>
          </w:p>
        </w:tc>
      </w:tr>
      <w:tr w:rsidR="00D131E4" w14:paraId="547BD47D" w14:textId="77777777" w:rsidTr="00A069C5">
        <w:trPr>
          <w:trHeight w:val="565"/>
        </w:trPr>
        <w:tc>
          <w:tcPr>
            <w:tcW w:w="1555" w:type="dxa"/>
          </w:tcPr>
          <w:p w14:paraId="79A89C71" w14:textId="7B56E495" w:rsidR="00D131E4" w:rsidRDefault="00D131E4" w:rsidP="00A069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Uke 25</w:t>
            </w:r>
          </w:p>
        </w:tc>
        <w:tc>
          <w:tcPr>
            <w:tcW w:w="3543" w:type="dxa"/>
          </w:tcPr>
          <w:p w14:paraId="54868A52" w14:textId="5C366935" w:rsidR="00D131E4" w:rsidRDefault="0073511E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Potetmos med fiskepinner </w:t>
            </w:r>
          </w:p>
        </w:tc>
        <w:tc>
          <w:tcPr>
            <w:tcW w:w="3737" w:type="dxa"/>
          </w:tcPr>
          <w:p w14:paraId="48753B96" w14:textId="5BD82A54" w:rsidR="00D131E4" w:rsidRDefault="0073511E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Vegetartaco </w:t>
            </w:r>
          </w:p>
        </w:tc>
      </w:tr>
      <w:tr w:rsidR="00D131E4" w14:paraId="7A1025C3" w14:textId="77777777" w:rsidTr="00D131E4">
        <w:trPr>
          <w:trHeight w:val="565"/>
        </w:trPr>
        <w:tc>
          <w:tcPr>
            <w:tcW w:w="1555" w:type="dxa"/>
            <w:shd w:val="clear" w:color="auto" w:fill="9CC2E5" w:themeFill="accent5" w:themeFillTint="99"/>
          </w:tcPr>
          <w:p w14:paraId="670565AD" w14:textId="7E97933E" w:rsidR="00D131E4" w:rsidRDefault="00D131E4" w:rsidP="00A069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Uke 26</w:t>
            </w:r>
          </w:p>
        </w:tc>
        <w:tc>
          <w:tcPr>
            <w:tcW w:w="3543" w:type="dxa"/>
            <w:shd w:val="clear" w:color="auto" w:fill="9CC2E5" w:themeFill="accent5" w:themeFillTint="99"/>
          </w:tcPr>
          <w:p w14:paraId="551A7942" w14:textId="68E6009B" w:rsidR="00D131E4" w:rsidRDefault="00D131E4" w:rsidP="00A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sommerferie</w:t>
            </w:r>
          </w:p>
        </w:tc>
        <w:tc>
          <w:tcPr>
            <w:tcW w:w="3737" w:type="dxa"/>
            <w:shd w:val="clear" w:color="auto" w:fill="9CC2E5" w:themeFill="accent5" w:themeFillTint="99"/>
          </w:tcPr>
          <w:p w14:paraId="73AAC9E4" w14:textId="77777777" w:rsidR="00D131E4" w:rsidRDefault="00D131E4" w:rsidP="00A069C5">
            <w:pPr>
              <w:rPr>
                <w:sz w:val="28"/>
                <w:szCs w:val="28"/>
              </w:rPr>
            </w:pPr>
          </w:p>
        </w:tc>
      </w:tr>
    </w:tbl>
    <w:p w14:paraId="21966251" w14:textId="444E67BA" w:rsidR="00D745AF" w:rsidRPr="00A069C5" w:rsidRDefault="00A069C5">
      <w:pPr>
        <w:rPr>
          <w:sz w:val="40"/>
          <w:szCs w:val="40"/>
        </w:rPr>
      </w:pPr>
      <w:r w:rsidRPr="00A069C5">
        <w:rPr>
          <w:b/>
          <w:bCs/>
          <w:sz w:val="72"/>
          <w:szCs w:val="72"/>
        </w:rPr>
        <w:t>Kantinemeny</w:t>
      </w:r>
      <w:r w:rsidR="00634CB4">
        <w:rPr>
          <w:b/>
          <w:bCs/>
          <w:sz w:val="72"/>
          <w:szCs w:val="72"/>
        </w:rPr>
        <w:t xml:space="preserve"> </w:t>
      </w:r>
      <w:r w:rsidR="00D131E4">
        <w:rPr>
          <w:b/>
          <w:bCs/>
          <w:sz w:val="72"/>
          <w:szCs w:val="72"/>
        </w:rPr>
        <w:t>våren 2023</w:t>
      </w:r>
    </w:p>
    <w:sectPr w:rsidR="00D745AF" w:rsidRPr="00A069C5" w:rsidSect="00D13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E9"/>
    <w:rsid w:val="002177B5"/>
    <w:rsid w:val="002C4BB1"/>
    <w:rsid w:val="003E6F9B"/>
    <w:rsid w:val="004A1FA0"/>
    <w:rsid w:val="004C3CE9"/>
    <w:rsid w:val="00556A67"/>
    <w:rsid w:val="00567051"/>
    <w:rsid w:val="005D405A"/>
    <w:rsid w:val="00617F31"/>
    <w:rsid w:val="00634CB4"/>
    <w:rsid w:val="006B6120"/>
    <w:rsid w:val="0073511E"/>
    <w:rsid w:val="0076007A"/>
    <w:rsid w:val="00861BB9"/>
    <w:rsid w:val="00964568"/>
    <w:rsid w:val="00964AD5"/>
    <w:rsid w:val="0098621C"/>
    <w:rsid w:val="00A069C5"/>
    <w:rsid w:val="00AF1BD4"/>
    <w:rsid w:val="00B46FA1"/>
    <w:rsid w:val="00B678C9"/>
    <w:rsid w:val="00BC40BA"/>
    <w:rsid w:val="00D131E4"/>
    <w:rsid w:val="00D134CF"/>
    <w:rsid w:val="00D745AF"/>
    <w:rsid w:val="00E521F9"/>
    <w:rsid w:val="00E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3B7"/>
  <w15:chartTrackingRefBased/>
  <w15:docId w15:val="{B320ACF2-6A50-46A7-BF21-C21230F3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C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670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705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705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70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7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03795660A15468CBF7BF013B27E15" ma:contentTypeVersion="9" ma:contentTypeDescription="Opprett et nytt dokument." ma:contentTypeScope="" ma:versionID="1787b707ef482684c7898e4335b74061">
  <xsd:schema xmlns:xsd="http://www.w3.org/2001/XMLSchema" xmlns:xs="http://www.w3.org/2001/XMLSchema" xmlns:p="http://schemas.microsoft.com/office/2006/metadata/properties" xmlns:ns2="15f1ac1e-8f23-401f-baa4-30b5cc7d6f86" xmlns:ns3="11c10fdc-8348-49d5-be75-288d3bbbd8f8" targetNamespace="http://schemas.microsoft.com/office/2006/metadata/properties" ma:root="true" ma:fieldsID="161c8ded2e89f2a7c9e32a3a747e36df" ns2:_="" ns3:_="">
    <xsd:import namespace="15f1ac1e-8f23-401f-baa4-30b5cc7d6f86"/>
    <xsd:import namespace="11c10fdc-8348-49d5-be75-288d3bbbd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1ac1e-8f23-401f-baa4-30b5cc7d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0fdc-8348-49d5-be75-288d3bbbd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C8AA2-3733-463F-9937-B03C575B7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1ac1e-8f23-401f-baa4-30b5cc7d6f86"/>
    <ds:schemaRef ds:uri="11c10fdc-8348-49d5-be75-288d3bbbd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824A1-F2DF-49B9-9A98-65BC6BA0F095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11c10fdc-8348-49d5-be75-288d3bbbd8f8"/>
    <ds:schemaRef ds:uri="15f1ac1e-8f23-401f-baa4-30b5cc7d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1C53BC-99D3-42AB-8B68-A45F5053A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Rodvelt Anvik</dc:creator>
  <cp:keywords/>
  <dc:description/>
  <cp:lastModifiedBy>Jakob Edvard Thu</cp:lastModifiedBy>
  <cp:revision>2</cp:revision>
  <cp:lastPrinted>2021-11-22T12:04:00Z</cp:lastPrinted>
  <dcterms:created xsi:type="dcterms:W3CDTF">2023-03-03T09:29:00Z</dcterms:created>
  <dcterms:modified xsi:type="dcterms:W3CDTF">2023-03-03T09:29:00Z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0x010100A2003795660A15468CBF7BF013B27E15</vt:lpwstr>
  </property>
</Properties>
</file>